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FA" w:rsidRPr="00AF7CD9" w:rsidRDefault="00AF7CD9" w:rsidP="00AF7CD9">
      <w:pPr>
        <w:jc w:val="center"/>
        <w:rPr>
          <w:sz w:val="96"/>
          <w:szCs w:val="96"/>
        </w:rPr>
      </w:pPr>
      <w:bookmarkStart w:id="0" w:name="_GoBack"/>
      <w:bookmarkEnd w:id="0"/>
      <w:r w:rsidRPr="00AF7CD9">
        <w:rPr>
          <w:rFonts w:hint="eastAsia"/>
          <w:sz w:val="96"/>
          <w:szCs w:val="96"/>
        </w:rPr>
        <w:t>《年末年始休業のお知らせ》</w:t>
      </w:r>
    </w:p>
    <w:p w:rsidR="00AF7CD9" w:rsidRDefault="00AF7CD9" w:rsidP="00AF7CD9"/>
    <w:p w:rsidR="00A06819" w:rsidRPr="00466EF4" w:rsidRDefault="00A06819" w:rsidP="00A06819">
      <w:pPr>
        <w:ind w:left="142"/>
        <w:rPr>
          <w:sz w:val="40"/>
          <w:szCs w:val="40"/>
        </w:rPr>
      </w:pPr>
      <w:r w:rsidRPr="00466EF4">
        <w:rPr>
          <w:rFonts w:hint="eastAsia"/>
          <w:sz w:val="40"/>
          <w:szCs w:val="40"/>
        </w:rPr>
        <w:t>平素はご愛顧賜り、誠にありがとうございます。</w:t>
      </w:r>
    </w:p>
    <w:p w:rsidR="00AF7CD9" w:rsidRPr="00466EF4" w:rsidRDefault="00A06819" w:rsidP="00A06819">
      <w:pPr>
        <w:ind w:left="142"/>
        <w:rPr>
          <w:rFonts w:hint="eastAsia"/>
          <w:sz w:val="40"/>
          <w:szCs w:val="40"/>
        </w:rPr>
      </w:pPr>
      <w:r w:rsidRPr="00466EF4">
        <w:rPr>
          <w:rFonts w:hint="eastAsia"/>
          <w:sz w:val="40"/>
          <w:szCs w:val="40"/>
        </w:rPr>
        <w:t>誠に勝手ながら、下記の通り休業とさせていただきますので、よろしくお願いいたします。</w:t>
      </w:r>
    </w:p>
    <w:p w:rsidR="00AF7CD9" w:rsidRDefault="00AF7CD9" w:rsidP="00AF7CD9">
      <w:pPr>
        <w:jc w:val="center"/>
      </w:pPr>
    </w:p>
    <w:p w:rsidR="00AF7CD9" w:rsidRPr="00A06819" w:rsidRDefault="00466EF4" w:rsidP="00AF7CD9">
      <w:pPr>
        <w:jc w:val="center"/>
        <w:rPr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>１２月３１日（火）～１月４日（土</w:t>
      </w:r>
      <w:r w:rsidR="00AF7CD9" w:rsidRPr="00A06819">
        <w:rPr>
          <w:rFonts w:hint="eastAsia"/>
          <w:b/>
          <w:color w:val="FF0000"/>
          <w:sz w:val="72"/>
          <w:szCs w:val="72"/>
        </w:rPr>
        <w:t>）</w:t>
      </w:r>
    </w:p>
    <w:p w:rsidR="00AF7CD9" w:rsidRPr="00A06819" w:rsidRDefault="00AF7CD9" w:rsidP="00AF7CD9">
      <w:pPr>
        <w:jc w:val="center"/>
      </w:pPr>
    </w:p>
    <w:p w:rsidR="00AF7CD9" w:rsidRDefault="00A06819" w:rsidP="00466EF4">
      <w:pPr>
        <w:jc w:val="left"/>
        <w:rPr>
          <w:rFonts w:hint="eastAsia"/>
          <w:sz w:val="40"/>
          <w:szCs w:val="40"/>
        </w:rPr>
      </w:pPr>
      <w:r w:rsidRPr="00466EF4">
        <w:rPr>
          <w:rFonts w:hint="eastAsia"/>
          <w:sz w:val="40"/>
          <w:szCs w:val="40"/>
        </w:rPr>
        <w:t>来年も皆様にとって良い年になるようお祈り申し上げます。どうぞ良いお年をお迎えください。</w:t>
      </w:r>
    </w:p>
    <w:p w:rsidR="00466EF4" w:rsidRPr="00466EF4" w:rsidRDefault="00466EF4" w:rsidP="00466EF4">
      <w:pPr>
        <w:ind w:right="2160"/>
        <w:jc w:val="right"/>
        <w:rPr>
          <w:rFonts w:hint="eastAsia"/>
          <w:sz w:val="72"/>
          <w:szCs w:val="72"/>
        </w:rPr>
      </w:pPr>
      <w:r w:rsidRPr="00466EF4">
        <w:rPr>
          <w:rFonts w:hint="eastAsia"/>
          <w:sz w:val="72"/>
          <w:szCs w:val="72"/>
        </w:rPr>
        <w:t>もくべ寿し</w:t>
      </w:r>
    </w:p>
    <w:p w:rsidR="00466EF4" w:rsidRPr="00466EF4" w:rsidRDefault="00466EF4" w:rsidP="00466EF4">
      <w:pPr>
        <w:jc w:val="left"/>
        <w:rPr>
          <w:sz w:val="40"/>
          <w:szCs w:val="40"/>
        </w:rPr>
      </w:pPr>
    </w:p>
    <w:sectPr w:rsidR="00466EF4" w:rsidRPr="00466EF4" w:rsidSect="00A06819">
      <w:pgSz w:w="16840" w:h="11907" w:orient="landscape" w:code="9"/>
      <w:pgMar w:top="1701" w:right="1985" w:bottom="1701" w:left="1701" w:header="851" w:footer="992" w:gutter="0"/>
      <w:pgBorders w:offsetFrom="page">
        <w:top w:val="checkered" w:sz="31" w:space="24" w:color="FFC000"/>
        <w:left w:val="checkered" w:sz="31" w:space="24" w:color="FFC000"/>
        <w:bottom w:val="checkered" w:sz="31" w:space="24" w:color="FFC000"/>
        <w:right w:val="checkered" w:sz="31" w:space="24" w:color="FFC000"/>
      </w:pgBorders>
      <w:cols w:space="849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5D" w:rsidRDefault="0095725D" w:rsidP="00EB6987">
      <w:r>
        <w:separator/>
      </w:r>
    </w:p>
  </w:endnote>
  <w:endnote w:type="continuationSeparator" w:id="0">
    <w:p w:rsidR="0095725D" w:rsidRDefault="0095725D" w:rsidP="00EB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5D" w:rsidRDefault="0095725D" w:rsidP="00EB6987">
      <w:r>
        <w:separator/>
      </w:r>
    </w:p>
  </w:footnote>
  <w:footnote w:type="continuationSeparator" w:id="0">
    <w:p w:rsidR="0095725D" w:rsidRDefault="0095725D" w:rsidP="00EB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4C"/>
    <w:rsid w:val="001436B7"/>
    <w:rsid w:val="0014555E"/>
    <w:rsid w:val="00192DEA"/>
    <w:rsid w:val="001C44EB"/>
    <w:rsid w:val="001F7F46"/>
    <w:rsid w:val="002830C1"/>
    <w:rsid w:val="002D6321"/>
    <w:rsid w:val="00320B66"/>
    <w:rsid w:val="0041366F"/>
    <w:rsid w:val="00466EF4"/>
    <w:rsid w:val="004C694C"/>
    <w:rsid w:val="004E01A3"/>
    <w:rsid w:val="005E7146"/>
    <w:rsid w:val="00707B84"/>
    <w:rsid w:val="00790E88"/>
    <w:rsid w:val="0086347D"/>
    <w:rsid w:val="0095725D"/>
    <w:rsid w:val="009914EF"/>
    <w:rsid w:val="009E64FA"/>
    <w:rsid w:val="00A06819"/>
    <w:rsid w:val="00AF7CD9"/>
    <w:rsid w:val="00BD2401"/>
    <w:rsid w:val="00C01D26"/>
    <w:rsid w:val="00C57F86"/>
    <w:rsid w:val="00C80424"/>
    <w:rsid w:val="00C86CD9"/>
    <w:rsid w:val="00CB21CA"/>
    <w:rsid w:val="00CB42EE"/>
    <w:rsid w:val="00D2418B"/>
    <w:rsid w:val="00DD5E0B"/>
    <w:rsid w:val="00EB6987"/>
    <w:rsid w:val="00F72D43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14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04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042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98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B6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9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14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04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042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98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B6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9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creator>FeedSoft</dc:creator>
  <cp:lastModifiedBy>FJ-USER</cp:lastModifiedBy>
  <cp:revision>2</cp:revision>
  <cp:lastPrinted>2019-12-31T01:15:00Z</cp:lastPrinted>
  <dcterms:created xsi:type="dcterms:W3CDTF">2019-12-31T01:29:00Z</dcterms:created>
  <dcterms:modified xsi:type="dcterms:W3CDTF">2019-12-31T01:29:00Z</dcterms:modified>
</cp:coreProperties>
</file>